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69B0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1B6F8128" wp14:editId="1FBAA3EA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E50B0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F9A6248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30B91EAD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48DAA75E" w14:textId="5EABB728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562F0D51" wp14:editId="661EB6F0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17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5CFF36" wp14:editId="61B79547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8588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 w:rsidR="00806619">
        <w:t xml:space="preserve">TOROS ÜNİVERSİTESİ SBF </w:t>
      </w:r>
      <w:r w:rsidR="00AC27C4">
        <w:t xml:space="preserve">HEMŞIRELIK </w:t>
      </w:r>
      <w:r w:rsidR="00806619">
        <w:t xml:space="preserve">BÖLÜMÜ </w:t>
      </w:r>
      <w:r w:rsidR="00DE1FAD">
        <w:t>4</w:t>
      </w:r>
      <w:r w:rsidR="00806619">
        <w:t>. SINIF 202</w:t>
      </w:r>
      <w:r w:rsidR="00360A42">
        <w:t>2</w:t>
      </w:r>
      <w:r w:rsidR="00806619">
        <w:t>-202</w:t>
      </w:r>
      <w:r w:rsidR="00360A42">
        <w:t>3</w:t>
      </w:r>
      <w:r w:rsidR="00806619">
        <w:t xml:space="preserve"> </w:t>
      </w:r>
      <w:r w:rsidR="00AC27C4">
        <w:t>BAHAR DÖNEMİ DERS</w:t>
      </w:r>
      <w:r>
        <w:t xml:space="preserve"> PROGRAMI</w:t>
      </w:r>
    </w:p>
    <w:p w14:paraId="075396CC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A93BF8" w14:paraId="5F2DD166" w14:textId="77777777">
        <w:trPr>
          <w:trHeight w:val="1100"/>
        </w:trPr>
        <w:tc>
          <w:tcPr>
            <w:tcW w:w="2223" w:type="dxa"/>
            <w:shd w:val="clear" w:color="auto" w:fill="FFC000"/>
          </w:tcPr>
          <w:p w14:paraId="2CCCB4D3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41DCA4" w14:textId="77777777"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2DBA5F30" w14:textId="77777777"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14:paraId="61E28595" w14:textId="77777777" w:rsidR="00A93BF8" w:rsidRDefault="00A93BF8">
            <w:pPr>
              <w:pStyle w:val="TableParagraph"/>
              <w:rPr>
                <w:b/>
              </w:rPr>
            </w:pPr>
          </w:p>
          <w:p w14:paraId="4A2B9A77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D1B24F" w14:textId="77777777"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3" w:type="dxa"/>
            <w:shd w:val="clear" w:color="auto" w:fill="6BB0C8"/>
          </w:tcPr>
          <w:p w14:paraId="58B22377" w14:textId="77777777" w:rsidR="00A93BF8" w:rsidRDefault="00A93BF8">
            <w:pPr>
              <w:pStyle w:val="TableParagraph"/>
              <w:rPr>
                <w:b/>
              </w:rPr>
            </w:pPr>
          </w:p>
          <w:p w14:paraId="450770DC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817F96" w14:textId="77777777"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2" w:type="dxa"/>
            <w:shd w:val="clear" w:color="auto" w:fill="6BB0C8"/>
          </w:tcPr>
          <w:p w14:paraId="08088B44" w14:textId="77777777" w:rsidR="00A93BF8" w:rsidRDefault="00A93BF8">
            <w:pPr>
              <w:pStyle w:val="TableParagraph"/>
              <w:rPr>
                <w:b/>
              </w:rPr>
            </w:pPr>
          </w:p>
          <w:p w14:paraId="4AD36726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B290688" w14:textId="77777777"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7" w:type="dxa"/>
            <w:shd w:val="clear" w:color="auto" w:fill="6BB0C8"/>
          </w:tcPr>
          <w:p w14:paraId="5FEC4E32" w14:textId="77777777" w:rsidR="00A93BF8" w:rsidRDefault="00A93BF8">
            <w:pPr>
              <w:pStyle w:val="TableParagraph"/>
              <w:rPr>
                <w:b/>
              </w:rPr>
            </w:pPr>
          </w:p>
          <w:p w14:paraId="0780B64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FDC5FCF" w14:textId="77777777"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shd w:val="clear" w:color="auto" w:fill="6BB0C8"/>
          </w:tcPr>
          <w:p w14:paraId="745468A1" w14:textId="77777777" w:rsidR="00A93BF8" w:rsidRDefault="00A93BF8">
            <w:pPr>
              <w:pStyle w:val="TableParagraph"/>
              <w:rPr>
                <w:b/>
              </w:rPr>
            </w:pPr>
          </w:p>
          <w:p w14:paraId="653EDFFF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242F0D" w14:textId="77777777"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FB64EF" w:rsidRPr="003C324F" w14:paraId="0D468A34" w14:textId="77777777" w:rsidTr="00260985">
        <w:trPr>
          <w:trHeight w:val="1793"/>
        </w:trPr>
        <w:tc>
          <w:tcPr>
            <w:tcW w:w="2223" w:type="dxa"/>
            <w:shd w:val="clear" w:color="auto" w:fill="746324"/>
          </w:tcPr>
          <w:p w14:paraId="7BC7216C" w14:textId="77777777" w:rsidR="00FB64EF" w:rsidRPr="003C324F" w:rsidRDefault="00FB64EF" w:rsidP="00FB64E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5A379A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14:paraId="6600FD39" w14:textId="10F1DF0F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4EFF648D" w14:textId="5F14B5F3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23CFE8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910CA7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6F4B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D13E318" w14:textId="368C2095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E0D3A2"/>
          </w:tcPr>
          <w:p w14:paraId="30A20F48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431104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94951F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CD9A3E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2B46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EFBC286" w14:textId="0F7FD68C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E0D3A2"/>
          </w:tcPr>
          <w:p w14:paraId="699DBE60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39D5C3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26E68C2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59CAC6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E061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2B003633" w14:textId="618D708F" w:rsidR="00FB64EF" w:rsidRPr="003C324F" w:rsidRDefault="00FB64EF" w:rsidP="00FB64E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E0D3A2"/>
          </w:tcPr>
          <w:p w14:paraId="29071274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0F5BAE7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4B40687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0F46C4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AD1D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22C0823" w14:textId="3A80C3C1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E0D3A2"/>
          </w:tcPr>
          <w:p w14:paraId="4E2D6749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3EE03E6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BC7AC7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62F6AE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40EE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2E40F6BD" w14:textId="465DAE88" w:rsidR="00FB64EF" w:rsidRPr="003C324F" w:rsidRDefault="00FB64EF" w:rsidP="00FB64EF">
            <w:pPr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</w:tr>
      <w:tr w:rsidR="00FB64EF" w:rsidRPr="003C324F" w14:paraId="13DCEDE4" w14:textId="77777777">
        <w:trPr>
          <w:trHeight w:val="960"/>
        </w:trPr>
        <w:tc>
          <w:tcPr>
            <w:tcW w:w="2223" w:type="dxa"/>
            <w:shd w:val="clear" w:color="auto" w:fill="746324"/>
          </w:tcPr>
          <w:p w14:paraId="6630A2B0" w14:textId="77777777" w:rsidR="00FB64EF" w:rsidRPr="003C324F" w:rsidRDefault="00FB64EF" w:rsidP="00FB64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2DE23CF" w14:textId="77777777" w:rsidR="00FB64EF" w:rsidRPr="003C324F" w:rsidRDefault="00FB64EF" w:rsidP="00FB64EF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14:paraId="4CA3E4B7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468A1C1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B658A5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179AEA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541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E2183B9" w14:textId="09FEFA81" w:rsidR="00FB64EF" w:rsidRPr="003C324F" w:rsidRDefault="00FB64EF" w:rsidP="00FB64EF">
            <w:pPr>
              <w:pStyle w:val="TableParagraph"/>
              <w:spacing w:before="1"/>
              <w:ind w:left="8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C3DFE9"/>
          </w:tcPr>
          <w:p w14:paraId="2BC93973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1ADCD9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3B5DBE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2C1D48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428C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76C721E0" w14:textId="479DF273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C3DFE9"/>
          </w:tcPr>
          <w:p w14:paraId="210570A2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8BEC94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A3C54C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78D21A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1932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3E232D2A" w14:textId="60865C7C" w:rsidR="00FB64EF" w:rsidRPr="003C324F" w:rsidRDefault="00FB64EF" w:rsidP="00FB64EF">
            <w:pPr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C3DFE9"/>
          </w:tcPr>
          <w:p w14:paraId="26506979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75EB0F6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55BB21C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70BF29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5504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66888583" w14:textId="79C5CF6A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C3DFE9"/>
          </w:tcPr>
          <w:p w14:paraId="1EF43AD0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A80FDD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197683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884EB0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9537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785299A3" w14:textId="2843F9F6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</w:tr>
      <w:tr w:rsidR="00FB64EF" w:rsidRPr="003C324F" w14:paraId="7495FB9C" w14:textId="77777777">
        <w:trPr>
          <w:trHeight w:val="820"/>
        </w:trPr>
        <w:tc>
          <w:tcPr>
            <w:tcW w:w="2223" w:type="dxa"/>
            <w:shd w:val="clear" w:color="auto" w:fill="746324"/>
          </w:tcPr>
          <w:p w14:paraId="1D9EF80E" w14:textId="77777777" w:rsidR="00FB64EF" w:rsidRPr="003C324F" w:rsidRDefault="00FB64EF" w:rsidP="00FB64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9EFBB6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14:paraId="53411DD5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0422442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19E5D5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236FE17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A878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2EEA609D" w14:textId="789DF6F8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E0D3A2"/>
          </w:tcPr>
          <w:p w14:paraId="51C317B9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4471FD2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40AB9E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A8ADE3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B8AC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227E260" w14:textId="7A886B07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E0D3A2"/>
          </w:tcPr>
          <w:p w14:paraId="43D5D468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7D42745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9772B2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6BBEDA9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5D7D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2EBA0E86" w14:textId="0DC4F625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E0D3A2"/>
          </w:tcPr>
          <w:p w14:paraId="56E16704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2039EB8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90E7E0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6C05AB6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D9EF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A7A9D73" w14:textId="4417DF51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E0D3A2"/>
          </w:tcPr>
          <w:p w14:paraId="6F56CC60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FEB5ED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3A2EBA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C361A8A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4E99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248099B8" w14:textId="5BA11373" w:rsidR="00FB64EF" w:rsidRPr="003C324F" w:rsidRDefault="00FB64EF" w:rsidP="00FB64EF">
            <w:pPr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</w:tr>
      <w:tr w:rsidR="00FB64EF" w:rsidRPr="003C324F" w14:paraId="6E6AB58F" w14:textId="77777777" w:rsidTr="00260985">
        <w:trPr>
          <w:trHeight w:val="980"/>
        </w:trPr>
        <w:tc>
          <w:tcPr>
            <w:tcW w:w="2223" w:type="dxa"/>
            <w:shd w:val="clear" w:color="auto" w:fill="746324"/>
          </w:tcPr>
          <w:p w14:paraId="38E292B9" w14:textId="77777777" w:rsidR="00FB64EF" w:rsidRPr="003C324F" w:rsidRDefault="00FB64EF" w:rsidP="00FB64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239135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14:paraId="48F59704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0AF5C4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274ECB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AAABE5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3F0F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BB99DA4" w14:textId="1650B8EF" w:rsidR="00FB64EF" w:rsidRPr="003C324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C3DFE9"/>
          </w:tcPr>
          <w:p w14:paraId="46F8A69E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4C1CDAD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0A04ED2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A0A089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78CF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5369764F" w14:textId="4CE9093F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C3DFE9"/>
          </w:tcPr>
          <w:p w14:paraId="6B3EBE69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11BA34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C52B7A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C5D312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28B5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FB6B7EE" w14:textId="241865F8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C3DFE9"/>
          </w:tcPr>
          <w:p w14:paraId="1EACF2CD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BEB6E2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41ED932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2340A6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0D2B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66275DE4" w14:textId="36206529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C3DFE9"/>
          </w:tcPr>
          <w:p w14:paraId="78A3090E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219F542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86D000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8A65FBD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97D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31824A57" w14:textId="11D43C0B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</w:tr>
      <w:tr w:rsidR="006B2DCA" w:rsidRPr="003C324F" w14:paraId="3699AFC9" w14:textId="77777777" w:rsidTr="000E4F10">
        <w:trPr>
          <w:trHeight w:val="1000"/>
        </w:trPr>
        <w:tc>
          <w:tcPr>
            <w:tcW w:w="2223" w:type="dxa"/>
            <w:shd w:val="clear" w:color="auto" w:fill="746324"/>
          </w:tcPr>
          <w:p w14:paraId="0EC41382" w14:textId="77777777" w:rsidR="006B2DCA" w:rsidRPr="003C324F" w:rsidRDefault="006B2DCA" w:rsidP="006B2DC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2D0CB7" w14:textId="77777777" w:rsidR="006B2DCA" w:rsidRPr="003C324F" w:rsidRDefault="006B2DCA" w:rsidP="006B2DCA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14:paraId="424D7B95" w14:textId="77777777" w:rsidR="006B2DCA" w:rsidRPr="003C324F" w:rsidRDefault="006B2DCA" w:rsidP="006B2DC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18AD853" w14:textId="77777777" w:rsidR="006B2DCA" w:rsidRPr="003C324F" w:rsidRDefault="006B2DCA" w:rsidP="006B2DCA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3C324F">
              <w:rPr>
                <w:b/>
              </w:rPr>
              <w:t>ÖĞLE TATİLİ</w:t>
            </w:r>
          </w:p>
        </w:tc>
      </w:tr>
      <w:tr w:rsidR="00FB64EF" w:rsidRPr="003C324F" w14:paraId="3E330FFE" w14:textId="77777777" w:rsidTr="00FE5FDF">
        <w:trPr>
          <w:trHeight w:val="980"/>
        </w:trPr>
        <w:tc>
          <w:tcPr>
            <w:tcW w:w="2223" w:type="dxa"/>
            <w:shd w:val="clear" w:color="auto" w:fill="746324"/>
          </w:tcPr>
          <w:p w14:paraId="40F97E5F" w14:textId="77777777" w:rsidR="00FB64EF" w:rsidRPr="003C324F" w:rsidRDefault="00FB64EF" w:rsidP="00FB64EF">
            <w:pPr>
              <w:pStyle w:val="TableParagraph"/>
              <w:spacing w:before="7"/>
              <w:rPr>
                <w:b/>
              </w:rPr>
            </w:pPr>
          </w:p>
          <w:p w14:paraId="3E71DFDF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14:paraId="1DD03CD6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8BA919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0870425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5AEFB4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B62B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31A6544A" w14:textId="45369A43" w:rsidR="00FB64EF" w:rsidRPr="003C324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E0D3A2"/>
          </w:tcPr>
          <w:p w14:paraId="6588777C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3F5CBF9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42FD5A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1A237B6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1BFD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391B40A" w14:textId="1B694F09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E0D3A2"/>
          </w:tcPr>
          <w:p w14:paraId="3A58BC35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79390DB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1CD0758F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43AB27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D259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7C29F6D9" w14:textId="70F8120E" w:rsidR="00FB64EF" w:rsidRPr="003C324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E0D3A2"/>
          </w:tcPr>
          <w:p w14:paraId="7220CDCC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F840DB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80EC9A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2A5B9B2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B446A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72364371" w14:textId="235C60EA" w:rsidR="00FB64EF" w:rsidRPr="003C324F" w:rsidRDefault="00FB64EF" w:rsidP="00FB64EF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E0D3A2"/>
          </w:tcPr>
          <w:p w14:paraId="28E7B2A7" w14:textId="77777777" w:rsidR="00FB64EF" w:rsidRPr="00F33E61" w:rsidRDefault="00FB64EF" w:rsidP="00FB64E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BBD88DB" w14:textId="2C46EE21" w:rsidR="00FB64EF" w:rsidRDefault="00FB64EF" w:rsidP="00FB64E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(Teorik)</w:t>
            </w:r>
          </w:p>
          <w:p w14:paraId="113831BF" w14:textId="77777777" w:rsidR="00FB64EF" w:rsidRDefault="00FB64EF" w:rsidP="00FB64E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33D92D5A" w14:textId="7D5A6890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519B1C5" w14:textId="77777777" w:rsidR="00FB64E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14:paraId="1B3A660B" w14:textId="77777777" w:rsidR="00FB64E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14:paraId="12BED661" w14:textId="099482E0" w:rsidR="00FB64EF" w:rsidRPr="003C324F" w:rsidRDefault="00FB64EF" w:rsidP="00FB64E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FB64EF" w:rsidRPr="003C324F" w14:paraId="4BC7B950" w14:textId="77777777">
        <w:trPr>
          <w:trHeight w:val="880"/>
        </w:trPr>
        <w:tc>
          <w:tcPr>
            <w:tcW w:w="2223" w:type="dxa"/>
            <w:shd w:val="clear" w:color="auto" w:fill="746324"/>
          </w:tcPr>
          <w:p w14:paraId="47F96B6C" w14:textId="77777777" w:rsidR="00FB64EF" w:rsidRPr="003C324F" w:rsidRDefault="00FB64EF" w:rsidP="00FB64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9AFA81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14:paraId="2B184247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CB36B9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6A32885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2FA57CAC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CB11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28912C3" w14:textId="4E13B58C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C3DFE9"/>
          </w:tcPr>
          <w:p w14:paraId="61B03DF0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41450ED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1157CC44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04404F9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FAE1A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6E2692A3" w14:textId="49472025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C3DFE9"/>
          </w:tcPr>
          <w:p w14:paraId="15708186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825ABE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840759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BEAFB7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CE7B4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5A07D6D4" w14:textId="4A11D36F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C3DFE9"/>
          </w:tcPr>
          <w:p w14:paraId="14108742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921B42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D086F4A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7A25C2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5F7C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34BA886" w14:textId="71F0065A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C3DFE9"/>
          </w:tcPr>
          <w:p w14:paraId="729B52E3" w14:textId="726BF842" w:rsidR="00FB64EF" w:rsidRPr="003C324F" w:rsidRDefault="00FB64EF" w:rsidP="00FB64E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</w:tr>
      <w:tr w:rsidR="00FB64EF" w:rsidRPr="003C324F" w14:paraId="6DD2108B" w14:textId="77777777" w:rsidTr="00784DB9">
        <w:trPr>
          <w:trHeight w:val="780"/>
        </w:trPr>
        <w:tc>
          <w:tcPr>
            <w:tcW w:w="2223" w:type="dxa"/>
            <w:shd w:val="clear" w:color="auto" w:fill="746324"/>
          </w:tcPr>
          <w:p w14:paraId="481D0CCD" w14:textId="77777777" w:rsidR="00FB64EF" w:rsidRPr="003C324F" w:rsidRDefault="00FB64EF" w:rsidP="00FB64E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D80ED0A" w14:textId="77777777" w:rsidR="00FB64EF" w:rsidRPr="003C324F" w:rsidRDefault="00FB64EF" w:rsidP="00FB64E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14:paraId="04CB9A4F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1EB6E04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0FE8547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EFD17D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9A2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761266EE" w14:textId="6FEBC9B1" w:rsidR="00FB64EF" w:rsidRPr="003C324F" w:rsidRDefault="00FB64EF" w:rsidP="00FB64E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E0D3A2"/>
          </w:tcPr>
          <w:p w14:paraId="41C5DB86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E83758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43F96D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68A090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811A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17BF0FB8" w14:textId="571A068A" w:rsidR="00FB64EF" w:rsidRPr="00C95E31" w:rsidRDefault="00FB64EF" w:rsidP="00FB64E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E0D3A2"/>
          </w:tcPr>
          <w:p w14:paraId="03ABAA1E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BA9EC4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70DA668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59BA036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DEB6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0B03EE47" w14:textId="341C48E0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E0D3A2"/>
          </w:tcPr>
          <w:p w14:paraId="5FA6D3E1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E1B42C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16DD45DA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41CD7E3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F9212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30D8E22D" w14:textId="6A4375B5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E0D3A2"/>
          </w:tcPr>
          <w:p w14:paraId="0B699DA9" w14:textId="77777777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</w:tr>
      <w:tr w:rsidR="00FB64EF" w:rsidRPr="003C324F" w14:paraId="186ABC02" w14:textId="77777777" w:rsidTr="00FE5FDF">
        <w:trPr>
          <w:trHeight w:val="520"/>
        </w:trPr>
        <w:tc>
          <w:tcPr>
            <w:tcW w:w="2223" w:type="dxa"/>
            <w:shd w:val="clear" w:color="auto" w:fill="746324"/>
          </w:tcPr>
          <w:p w14:paraId="2ED18E85" w14:textId="77777777" w:rsidR="00FB64EF" w:rsidRPr="003C324F" w:rsidRDefault="00FB64EF" w:rsidP="00FB64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555F0E" w14:textId="77777777" w:rsidR="00FB64EF" w:rsidRPr="003C324F" w:rsidRDefault="00FB64EF" w:rsidP="00FB64EF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14:paraId="725DE3B4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16F55B1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5DB44E0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69217598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9446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3E2C74A7" w14:textId="4FB0EFE4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53" w:type="dxa"/>
            <w:shd w:val="clear" w:color="auto" w:fill="C3DFE9"/>
          </w:tcPr>
          <w:p w14:paraId="77FB1AC2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773E74F1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3219341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0BF1326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7422E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A83F8F8" w14:textId="6022B15B" w:rsidR="00FB64EF" w:rsidRPr="003C324F" w:rsidRDefault="00FB64EF" w:rsidP="00FB64E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272" w:type="dxa"/>
            <w:shd w:val="clear" w:color="auto" w:fill="C3DFE9"/>
          </w:tcPr>
          <w:p w14:paraId="0B22D715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52A1EAE3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28BCF164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73854485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28F30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43F314D1" w14:textId="295BFB6E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117" w:type="dxa"/>
            <w:shd w:val="clear" w:color="auto" w:fill="C3DFE9"/>
          </w:tcPr>
          <w:p w14:paraId="754EE5C6" w14:textId="77777777" w:rsidR="00FB64EF" w:rsidRPr="00F33E61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 Kodu: HEM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14:paraId="6ED1C34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Intörn II</w:t>
            </w: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(Uygulama)(yüzyüze)</w:t>
            </w:r>
          </w:p>
          <w:p w14:paraId="003D7FC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Sorumlusu: Fügen ÖZCANARSLAN</w:t>
            </w:r>
          </w:p>
          <w:p w14:paraId="525C521B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6BAF7" w14:textId="77777777" w:rsidR="00FB64E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Behire SANÇAR</w:t>
            </w:r>
          </w:p>
          <w:p w14:paraId="5F725DC8" w14:textId="74FF5FD5" w:rsidR="00FB64EF" w:rsidRPr="003C324F" w:rsidRDefault="00FB64EF" w:rsidP="00FB64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Neslihan ÖZCANARSLAN</w:t>
            </w:r>
          </w:p>
        </w:tc>
        <w:tc>
          <w:tcPr>
            <w:tcW w:w="3076" w:type="dxa"/>
            <w:shd w:val="clear" w:color="auto" w:fill="C3DFE9"/>
          </w:tcPr>
          <w:p w14:paraId="4184A2EA" w14:textId="77777777" w:rsidR="00FB64EF" w:rsidRPr="003C324F" w:rsidRDefault="00FB64EF" w:rsidP="00FB64E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BB59C3" w14:textId="77777777" w:rsidR="00A93BF8" w:rsidRPr="003C324F" w:rsidRDefault="00A93BF8" w:rsidP="00AC27C4">
      <w:pPr>
        <w:spacing w:before="213"/>
      </w:pPr>
    </w:p>
    <w:sectPr w:rsidR="00A93BF8" w:rsidRPr="003C324F" w:rsidSect="0038129D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9392F"/>
    <w:rsid w:val="000E4F10"/>
    <w:rsid w:val="000E66F4"/>
    <w:rsid w:val="000F7D3D"/>
    <w:rsid w:val="00160EC1"/>
    <w:rsid w:val="001A4512"/>
    <w:rsid w:val="001E7B3E"/>
    <w:rsid w:val="001F6CE5"/>
    <w:rsid w:val="00211416"/>
    <w:rsid w:val="002A312A"/>
    <w:rsid w:val="002E5B42"/>
    <w:rsid w:val="002F46F5"/>
    <w:rsid w:val="00354F71"/>
    <w:rsid w:val="00360A42"/>
    <w:rsid w:val="00376549"/>
    <w:rsid w:val="003772CA"/>
    <w:rsid w:val="0038129D"/>
    <w:rsid w:val="003913A2"/>
    <w:rsid w:val="003C324F"/>
    <w:rsid w:val="00476C23"/>
    <w:rsid w:val="004A7703"/>
    <w:rsid w:val="004B2768"/>
    <w:rsid w:val="004B4E90"/>
    <w:rsid w:val="00513515"/>
    <w:rsid w:val="00591081"/>
    <w:rsid w:val="005952FF"/>
    <w:rsid w:val="005A7C52"/>
    <w:rsid w:val="005E121F"/>
    <w:rsid w:val="006536D0"/>
    <w:rsid w:val="00665DCD"/>
    <w:rsid w:val="006A28B0"/>
    <w:rsid w:val="006B2DCA"/>
    <w:rsid w:val="006B4EDB"/>
    <w:rsid w:val="006D32BC"/>
    <w:rsid w:val="006D5F4C"/>
    <w:rsid w:val="006F7448"/>
    <w:rsid w:val="00717A59"/>
    <w:rsid w:val="007304EE"/>
    <w:rsid w:val="00750F44"/>
    <w:rsid w:val="00754F90"/>
    <w:rsid w:val="0078633C"/>
    <w:rsid w:val="007B5FA7"/>
    <w:rsid w:val="007B7E4B"/>
    <w:rsid w:val="007E191E"/>
    <w:rsid w:val="007F7901"/>
    <w:rsid w:val="00806619"/>
    <w:rsid w:val="00806659"/>
    <w:rsid w:val="00817B79"/>
    <w:rsid w:val="0086446A"/>
    <w:rsid w:val="0088142F"/>
    <w:rsid w:val="008967E3"/>
    <w:rsid w:val="009179AE"/>
    <w:rsid w:val="00995003"/>
    <w:rsid w:val="009D7DEC"/>
    <w:rsid w:val="00A15972"/>
    <w:rsid w:val="00A5323A"/>
    <w:rsid w:val="00A5716E"/>
    <w:rsid w:val="00A67E20"/>
    <w:rsid w:val="00A93BF8"/>
    <w:rsid w:val="00AC27C4"/>
    <w:rsid w:val="00AF6C5B"/>
    <w:rsid w:val="00B13D82"/>
    <w:rsid w:val="00B43032"/>
    <w:rsid w:val="00B67151"/>
    <w:rsid w:val="00B9602F"/>
    <w:rsid w:val="00BA48FB"/>
    <w:rsid w:val="00C05F71"/>
    <w:rsid w:val="00C40572"/>
    <w:rsid w:val="00C57EEC"/>
    <w:rsid w:val="00C950AA"/>
    <w:rsid w:val="00C95E31"/>
    <w:rsid w:val="00CB0179"/>
    <w:rsid w:val="00CD2FEA"/>
    <w:rsid w:val="00D118F2"/>
    <w:rsid w:val="00D1436B"/>
    <w:rsid w:val="00D541EE"/>
    <w:rsid w:val="00D64FBB"/>
    <w:rsid w:val="00D754A8"/>
    <w:rsid w:val="00D820D4"/>
    <w:rsid w:val="00DC2D03"/>
    <w:rsid w:val="00DD6C72"/>
    <w:rsid w:val="00DE1FAD"/>
    <w:rsid w:val="00DF2BBA"/>
    <w:rsid w:val="00E028C6"/>
    <w:rsid w:val="00E4107C"/>
    <w:rsid w:val="00E55EA7"/>
    <w:rsid w:val="00E82941"/>
    <w:rsid w:val="00E86F3E"/>
    <w:rsid w:val="00EC485B"/>
    <w:rsid w:val="00EE2032"/>
    <w:rsid w:val="00EE315E"/>
    <w:rsid w:val="00F01D67"/>
    <w:rsid w:val="00F025A4"/>
    <w:rsid w:val="00F33E61"/>
    <w:rsid w:val="00F35D5B"/>
    <w:rsid w:val="00F94BE4"/>
    <w:rsid w:val="00FA04E0"/>
    <w:rsid w:val="00FA45D1"/>
    <w:rsid w:val="00FB64EF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A88"/>
  <w15:docId w15:val="{112BC4CB-948B-456F-9753-5D91E2C4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129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129D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8129D"/>
  </w:style>
  <w:style w:type="paragraph" w:customStyle="1" w:styleId="TableParagraph">
    <w:name w:val="Table Paragraph"/>
    <w:basedOn w:val="Normal"/>
    <w:uiPriority w:val="1"/>
    <w:qFormat/>
    <w:rsid w:val="0038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v372</cp:lastModifiedBy>
  <cp:revision>25</cp:revision>
  <cp:lastPrinted>2018-01-04T10:46:00Z</cp:lastPrinted>
  <dcterms:created xsi:type="dcterms:W3CDTF">2022-01-07T12:02:00Z</dcterms:created>
  <dcterms:modified xsi:type="dcterms:W3CDTF">2023-02-21T12:21:00Z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